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B07C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B07CE" w:rsidP="003B07C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57B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57B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UNIX ARCHITECTURE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C686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C686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04B4" w:rsidP="006C6861">
            <w:pPr>
              <w:jc w:val="both"/>
            </w:pPr>
            <w:r>
              <w:t>Illustrate with a block diagram the working of kernel and explain its various subsystems</w:t>
            </w:r>
            <w:r w:rsidR="00E3675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4B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F0E6C" w:rsidP="006C6861">
            <w:pPr>
              <w:jc w:val="both"/>
            </w:pPr>
            <w:r>
              <w:t xml:space="preserve">Summarize </w:t>
            </w:r>
            <w:r w:rsidR="002804B4" w:rsidRPr="00AD279D">
              <w:t>process management in Unix</w:t>
            </w:r>
            <w:r>
              <w:t xml:space="preserve"> Systems</w:t>
            </w:r>
            <w:r w:rsidR="00E3675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4B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8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7320E6" w:rsidRDefault="005D0F4A" w:rsidP="006C6861">
            <w:pPr>
              <w:jc w:val="center"/>
            </w:pPr>
            <w:r w:rsidRPr="007320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320E6" w:rsidRDefault="00657B8D" w:rsidP="006C6861">
            <w:pPr>
              <w:jc w:val="both"/>
              <w:rPr>
                <w:bCs/>
              </w:rPr>
            </w:pPr>
            <w:r w:rsidRPr="007320E6">
              <w:rPr>
                <w:bCs/>
              </w:rPr>
              <w:t>E</w:t>
            </w:r>
            <w:r w:rsidR="002804B4" w:rsidRPr="007320E6">
              <w:rPr>
                <w:bCs/>
              </w:rPr>
              <w:t>lucidate</w:t>
            </w:r>
            <w:r w:rsidRPr="007320E6">
              <w:rPr>
                <w:bCs/>
              </w:rPr>
              <w:t xml:space="preserve"> the structure of the buffer pool</w:t>
            </w:r>
            <w:r w:rsidR="002804B4" w:rsidRPr="007320E6">
              <w:rPr>
                <w:bCs/>
              </w:rPr>
              <w:t xml:space="preserve"> </w:t>
            </w:r>
            <w:r w:rsidRPr="007320E6">
              <w:rPr>
                <w:bCs/>
              </w:rPr>
              <w:t xml:space="preserve">and discuss about </w:t>
            </w:r>
            <w:r w:rsidRPr="007320E6">
              <w:t>various buffer cache mechanism adopted by Unix kernel</w:t>
            </w:r>
            <w:r w:rsidRPr="007320E6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4B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320E6" w:rsidRDefault="005D0F4A" w:rsidP="006C6861">
            <w:pPr>
              <w:jc w:val="center"/>
            </w:pPr>
            <w:r w:rsidRPr="007320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7320E6" w:rsidRDefault="00657B8D" w:rsidP="006C6861">
            <w:pPr>
              <w:jc w:val="both"/>
            </w:pPr>
            <w:r w:rsidRPr="007320E6">
              <w:rPr>
                <w:bCs/>
              </w:rPr>
              <w:t>List the advantages and disadvantages of buffer cache.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04B4" w:rsidP="00670A67">
            <w:pPr>
              <w:jc w:val="center"/>
            </w:pPr>
            <w:r>
              <w:t>5</w:t>
            </w:r>
          </w:p>
        </w:tc>
      </w:tr>
      <w:tr w:rsidR="006C68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861" w:rsidRDefault="006C6861" w:rsidP="006C686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861" w:rsidRDefault="006C68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861" w:rsidRDefault="006C686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57B8D" w:rsidP="006C6861">
            <w:pPr>
              <w:jc w:val="both"/>
            </w:pPr>
            <w:r>
              <w:t>Explain algorithm of converting the Byte offset into Block number in file system.</w:t>
            </w:r>
            <w:r w:rsidR="0052025C">
              <w:t xml:space="preserve"> A</w:t>
            </w:r>
            <w:r w:rsidR="0052025C" w:rsidRPr="00351D26">
              <w:t xml:space="preserve"> process wants to access</w:t>
            </w:r>
            <w:r w:rsidR="0052025C">
              <w:t xml:space="preserve"> byte offset 3,32,000 in a file. C</w:t>
            </w:r>
            <w:r w:rsidR="0052025C" w:rsidRPr="00351D26">
              <w:t>alculate the levels of indirection, block number and byte number. (Assume that a logical block on the file system holds 1k bytes and that a block number is addressable by a 32 bit integer)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8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57B8D" w:rsidP="006C6861">
            <w:pPr>
              <w:jc w:val="both"/>
            </w:pPr>
            <w:r>
              <w:t xml:space="preserve">Discuss any </w:t>
            </w:r>
            <w:r w:rsidR="0052025C">
              <w:t>5</w:t>
            </w:r>
            <w:r>
              <w:t xml:space="preserve"> system calls related to file</w:t>
            </w:r>
            <w:r w:rsidR="0052025C">
              <w:t xml:space="preserve"> with the algorithms and diagrams that depicts their relationship with  processes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6C68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861" w:rsidRDefault="006C6861" w:rsidP="006C686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861" w:rsidRDefault="006C68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861" w:rsidRDefault="006C686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381EF9" w:rsidP="006C6861">
            <w:pPr>
              <w:jc w:val="both"/>
            </w:pPr>
            <w:r>
              <w:t>Describe</w:t>
            </w:r>
            <w:r w:rsidR="0052025C">
              <w:t xml:space="preserve"> v</w:t>
            </w:r>
            <w:r w:rsidR="00657B8D">
              <w:t xml:space="preserve">arious process states and its </w:t>
            </w:r>
            <w:r w:rsidR="0072772F">
              <w:t>life cycle</w:t>
            </w:r>
            <w:r w:rsidR="00657B8D">
              <w:t xml:space="preserve"> </w:t>
            </w:r>
            <w:r w:rsidR="0072772F">
              <w:t>with a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68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57B8D" w:rsidP="006C6861">
            <w:pPr>
              <w:jc w:val="both"/>
            </w:pPr>
            <w:r>
              <w:rPr>
                <w:szCs w:val="20"/>
              </w:rPr>
              <w:t>Explain the Process Scheduling in UNIX system</w:t>
            </w:r>
            <w:r w:rsidR="0052025C">
              <w:rPr>
                <w:szCs w:val="20"/>
              </w:rPr>
              <w:t xml:space="preserve"> with algorithm and example</w:t>
            </w:r>
            <w:r>
              <w:rPr>
                <w:szCs w:val="20"/>
              </w:rPr>
              <w:t>.</w:t>
            </w:r>
            <w:r>
              <w:rPr>
                <w:szCs w:val="20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6C68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6861" w:rsidRPr="00EF5853" w:rsidRDefault="006C6861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C6861" w:rsidRDefault="006C6861" w:rsidP="006C686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6861" w:rsidRDefault="006C68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C6861" w:rsidRDefault="006C686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2025C" w:rsidP="006C6861">
            <w:pPr>
              <w:jc w:val="both"/>
            </w:pPr>
            <w:r>
              <w:t xml:space="preserve">Evaluate the </w:t>
            </w:r>
            <w:r w:rsidR="002804B4" w:rsidRPr="00033F34">
              <w:rPr>
                <w:rFonts w:eastAsia="Calibri"/>
              </w:rPr>
              <w:t>swapping</w:t>
            </w:r>
            <w:r>
              <w:rPr>
                <w:rFonts w:eastAsia="Calibri"/>
              </w:rPr>
              <w:t xml:space="preserve"> process</w:t>
            </w:r>
            <w:r w:rsidR="002804B4" w:rsidRPr="00033F34">
              <w:rPr>
                <w:rFonts w:eastAsia="Calibri"/>
              </w:rPr>
              <w:t xml:space="preserve"> in memory management with the necessary algorithm</w:t>
            </w:r>
            <w:r w:rsidR="002804B4" w:rsidRPr="00033F34">
              <w:t xml:space="preserve">. </w:t>
            </w:r>
            <w:r w:rsidR="002804B4">
              <w:t xml:space="preserve">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C68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804B4" w:rsidP="006C6861">
            <w:pPr>
              <w:jc w:val="both"/>
            </w:pPr>
            <w:r>
              <w:t xml:space="preserve">Discuss the system calls related to Time and explain the working </w:t>
            </w:r>
            <w:r w:rsidRPr="00351D26">
              <w:t>of clock interrupt handler.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025C" w:rsidP="00670A67">
            <w:pPr>
              <w:jc w:val="center"/>
            </w:pPr>
            <w:r>
              <w:t>20</w:t>
            </w: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C6861">
            <w:pPr>
              <w:jc w:val="both"/>
              <w:rPr>
                <w:u w:val="single"/>
              </w:rPr>
            </w:pPr>
            <w:r w:rsidRPr="006C686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686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57B8D" w:rsidP="006C6861">
            <w:pPr>
              <w:jc w:val="both"/>
            </w:pPr>
            <w:r w:rsidRPr="00C12101">
              <w:t>Describe what are sockets and their use in network programming.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762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2772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52025C" w:rsidRDefault="0052025C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73B3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4050"/>
    <w:rsid w:val="000F3EFE"/>
    <w:rsid w:val="0017629F"/>
    <w:rsid w:val="001D41FE"/>
    <w:rsid w:val="001D670F"/>
    <w:rsid w:val="001E2222"/>
    <w:rsid w:val="001F54D1"/>
    <w:rsid w:val="001F7E9B"/>
    <w:rsid w:val="00235351"/>
    <w:rsid w:val="00266439"/>
    <w:rsid w:val="002804B4"/>
    <w:rsid w:val="002D09FF"/>
    <w:rsid w:val="002D7611"/>
    <w:rsid w:val="002D76BB"/>
    <w:rsid w:val="002E336A"/>
    <w:rsid w:val="002E552A"/>
    <w:rsid w:val="00304757"/>
    <w:rsid w:val="00324247"/>
    <w:rsid w:val="00380146"/>
    <w:rsid w:val="00381EF9"/>
    <w:rsid w:val="003855F1"/>
    <w:rsid w:val="003B07CE"/>
    <w:rsid w:val="003B14BC"/>
    <w:rsid w:val="003B1F06"/>
    <w:rsid w:val="003C6BB4"/>
    <w:rsid w:val="00441A3D"/>
    <w:rsid w:val="0046314C"/>
    <w:rsid w:val="0046787F"/>
    <w:rsid w:val="004D7261"/>
    <w:rsid w:val="004F787A"/>
    <w:rsid w:val="00501F18"/>
    <w:rsid w:val="0050571C"/>
    <w:rsid w:val="005133D7"/>
    <w:rsid w:val="0052025C"/>
    <w:rsid w:val="005527A4"/>
    <w:rsid w:val="005814FF"/>
    <w:rsid w:val="005D0F4A"/>
    <w:rsid w:val="005F011C"/>
    <w:rsid w:val="0062605C"/>
    <w:rsid w:val="00657B8D"/>
    <w:rsid w:val="00670A67"/>
    <w:rsid w:val="00681B25"/>
    <w:rsid w:val="006C6861"/>
    <w:rsid w:val="006C7354"/>
    <w:rsid w:val="006F3CD6"/>
    <w:rsid w:val="00725A0A"/>
    <w:rsid w:val="007272A7"/>
    <w:rsid w:val="0072772F"/>
    <w:rsid w:val="007320E6"/>
    <w:rsid w:val="007326F6"/>
    <w:rsid w:val="007B370C"/>
    <w:rsid w:val="00802202"/>
    <w:rsid w:val="0081627E"/>
    <w:rsid w:val="00875196"/>
    <w:rsid w:val="008879E1"/>
    <w:rsid w:val="008A56BE"/>
    <w:rsid w:val="008B0703"/>
    <w:rsid w:val="00904D12"/>
    <w:rsid w:val="0095679B"/>
    <w:rsid w:val="009B53DD"/>
    <w:rsid w:val="009C5A1D"/>
    <w:rsid w:val="009F0E6C"/>
    <w:rsid w:val="00AA3F2E"/>
    <w:rsid w:val="00AA5E39"/>
    <w:rsid w:val="00AA6B40"/>
    <w:rsid w:val="00AE264C"/>
    <w:rsid w:val="00AF42CE"/>
    <w:rsid w:val="00B009B1"/>
    <w:rsid w:val="00B479F2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6753"/>
    <w:rsid w:val="00E54572"/>
    <w:rsid w:val="00E70A47"/>
    <w:rsid w:val="00E73B3E"/>
    <w:rsid w:val="00E824B7"/>
    <w:rsid w:val="00EB04C9"/>
    <w:rsid w:val="00EB0EE0"/>
    <w:rsid w:val="00F11EDB"/>
    <w:rsid w:val="00F162EA"/>
    <w:rsid w:val="00F208C0"/>
    <w:rsid w:val="00F266A7"/>
    <w:rsid w:val="00F34245"/>
    <w:rsid w:val="00F55D6F"/>
    <w:rsid w:val="00FC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2017-08-31T05:35:00Z</dcterms:created>
  <dcterms:modified xsi:type="dcterms:W3CDTF">2017-11-25T08:43:00Z</dcterms:modified>
</cp:coreProperties>
</file>